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08" w:rsidRDefault="00FB2F13">
      <w:r>
        <w:rPr>
          <w:noProof/>
        </w:rPr>
        <w:drawing>
          <wp:inline distT="0" distB="0" distL="0" distR="0">
            <wp:extent cx="6035040" cy="1188720"/>
            <wp:effectExtent l="0" t="0" r="381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40E" w:rsidRDefault="004A640E"/>
    <w:p w:rsidR="00B45521" w:rsidRDefault="00B45521"/>
    <w:p w:rsidR="00B45521" w:rsidRDefault="00B45521" w:rsidP="00B4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</w:pPr>
      <w:r>
        <w:t>Student Name: __________________________________</w:t>
      </w:r>
      <w:r>
        <w:tab/>
      </w:r>
      <w:r>
        <w:tab/>
      </w:r>
      <w:proofErr w:type="gramStart"/>
      <w:r>
        <w:t>Per</w:t>
      </w:r>
      <w:proofErr w:type="gramEnd"/>
      <w:r>
        <w:t xml:space="preserve">    2     7</w:t>
      </w:r>
      <w:r>
        <w:tab/>
      </w:r>
    </w:p>
    <w:p w:rsidR="00B45521" w:rsidRDefault="00B45521" w:rsidP="00B4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360"/>
        </w:tabs>
      </w:pPr>
    </w:p>
    <w:p w:rsidR="00B45521" w:rsidRDefault="00B45521"/>
    <w:tbl>
      <w:tblPr>
        <w:tblStyle w:val="TableGrid"/>
        <w:tblW w:w="95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84"/>
        <w:gridCol w:w="6456"/>
      </w:tblGrid>
      <w:tr w:rsidR="00A45329" w:rsidTr="00B45521">
        <w:trPr>
          <w:trHeight w:val="773"/>
        </w:trPr>
        <w:tc>
          <w:tcPr>
            <w:tcW w:w="3084" w:type="dxa"/>
            <w:shd w:val="clear" w:color="auto" w:fill="D9D9D9" w:themeFill="background1" w:themeFillShade="D9"/>
            <w:vAlign w:val="center"/>
          </w:tcPr>
          <w:p w:rsidR="00A45329" w:rsidRPr="00B45521" w:rsidRDefault="00A45329" w:rsidP="00B45521">
            <w:pPr>
              <w:jc w:val="center"/>
              <w:rPr>
                <w:b/>
                <w:sz w:val="32"/>
                <w:szCs w:val="32"/>
              </w:rPr>
            </w:pPr>
            <w:r w:rsidRPr="00B45521">
              <w:rPr>
                <w:b/>
                <w:sz w:val="32"/>
                <w:szCs w:val="32"/>
              </w:rPr>
              <w:t>Piece and criteria</w:t>
            </w:r>
          </w:p>
        </w:tc>
        <w:tc>
          <w:tcPr>
            <w:tcW w:w="6456" w:type="dxa"/>
            <w:shd w:val="clear" w:color="auto" w:fill="D9D9D9" w:themeFill="background1" w:themeFillShade="D9"/>
            <w:vAlign w:val="center"/>
          </w:tcPr>
          <w:p w:rsidR="00B45521" w:rsidRPr="00B45521" w:rsidRDefault="00A45329" w:rsidP="00B45521">
            <w:pPr>
              <w:jc w:val="center"/>
              <w:rPr>
                <w:b/>
                <w:sz w:val="32"/>
                <w:szCs w:val="32"/>
              </w:rPr>
            </w:pPr>
            <w:r w:rsidRPr="00B45521">
              <w:rPr>
                <w:b/>
                <w:sz w:val="32"/>
                <w:szCs w:val="32"/>
              </w:rPr>
              <w:t>My Mark and Explanation</w:t>
            </w:r>
          </w:p>
        </w:tc>
      </w:tr>
      <w:tr w:rsidR="00A45329" w:rsidTr="00B45521">
        <w:tc>
          <w:tcPr>
            <w:tcW w:w="3084" w:type="dxa"/>
          </w:tcPr>
          <w:p w:rsidR="00A45329" w:rsidRDefault="00A45329">
            <w:r>
              <w:t>Poster #1:</w:t>
            </w:r>
          </w:p>
          <w:p w:rsidR="00A45329" w:rsidRDefault="00A45329">
            <w:r>
              <w:t>-Visuals (5)           -Job title(s) (2)</w:t>
            </w:r>
          </w:p>
          <w:p w:rsidR="00A45329" w:rsidRDefault="00A45329">
            <w:r>
              <w:t>-Training (10)            -Salaries (3)</w:t>
            </w:r>
          </w:p>
          <w:p w:rsidR="00A45329" w:rsidRDefault="00A45329">
            <w:r>
              <w:t>-Ads (10)     -Job Description(10)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A45329" w:rsidP="00A45329">
            <w:r>
              <w:t>Poster #2</w:t>
            </w:r>
            <w:r>
              <w:t>:</w:t>
            </w:r>
          </w:p>
          <w:p w:rsidR="00A45329" w:rsidRDefault="00A45329" w:rsidP="00A45329">
            <w:r>
              <w:t>-Visuals (5)           -Job title(s) (2)</w:t>
            </w:r>
          </w:p>
          <w:p w:rsidR="00A45329" w:rsidRDefault="00A45329" w:rsidP="00A45329">
            <w:r>
              <w:t>-Training (10)            -Salaries (3)</w:t>
            </w:r>
          </w:p>
          <w:p w:rsidR="00A45329" w:rsidRDefault="00A45329" w:rsidP="00A45329">
            <w:r>
              <w:t>-Ads (10)     -Job Description(10)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A45329" w:rsidP="00A45329">
            <w:r>
              <w:t>Poster #3</w:t>
            </w:r>
            <w:r>
              <w:t>:</w:t>
            </w:r>
          </w:p>
          <w:p w:rsidR="00A45329" w:rsidRDefault="00A45329" w:rsidP="00A45329">
            <w:r>
              <w:t>-Visuals (5)           -Job title(s) (2)</w:t>
            </w:r>
          </w:p>
          <w:p w:rsidR="00A45329" w:rsidRDefault="00A45329" w:rsidP="00A45329">
            <w:r>
              <w:t>-Training (10)            -Salaries (3)</w:t>
            </w:r>
          </w:p>
          <w:p w:rsidR="00A45329" w:rsidRDefault="00A45329" w:rsidP="00A45329">
            <w:r>
              <w:t>-Ads (10)     -Job Description(10)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A45329" w:rsidP="00A45329">
            <w:r>
              <w:t>Poster #4</w:t>
            </w:r>
            <w:r>
              <w:t>:</w:t>
            </w:r>
          </w:p>
          <w:p w:rsidR="00A45329" w:rsidRDefault="00A45329" w:rsidP="00A45329">
            <w:r>
              <w:t>-Visuals (5)           -Job title(s) (2)</w:t>
            </w:r>
          </w:p>
          <w:p w:rsidR="00A45329" w:rsidRDefault="00A45329" w:rsidP="00A45329">
            <w:r>
              <w:t>-Training (10)            -Salaries (3)</w:t>
            </w:r>
          </w:p>
          <w:p w:rsidR="00A45329" w:rsidRDefault="00A45329" w:rsidP="00A45329">
            <w:r>
              <w:t>-Ads (10)     -Job Description(10)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A45329">
            <w:r>
              <w:t>Resume #1:</w:t>
            </w:r>
          </w:p>
          <w:p w:rsidR="00A45329" w:rsidRDefault="00A45329">
            <w:r>
              <w:t>-Layout/organization (5)</w:t>
            </w:r>
          </w:p>
          <w:p w:rsidR="00A45329" w:rsidRDefault="00A45329">
            <w:r>
              <w:t>-Training and education (10)</w:t>
            </w:r>
          </w:p>
          <w:p w:rsidR="00A45329" w:rsidRPr="00A45329" w:rsidRDefault="00A45329">
            <w:pPr>
              <w:rPr>
                <w:b/>
                <w:smallCaps/>
              </w:rPr>
            </w:pPr>
            <w:r w:rsidRPr="00A45329">
              <w:rPr>
                <w:b/>
                <w:smallCaps/>
              </w:rPr>
              <w:t>-proofread extremely carefully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A45329" w:rsidP="00A45329">
            <w:r>
              <w:t>Resume #2</w:t>
            </w:r>
            <w:r>
              <w:t>:</w:t>
            </w:r>
          </w:p>
          <w:p w:rsidR="00A45329" w:rsidRDefault="00A45329" w:rsidP="00A45329">
            <w:r>
              <w:t>-Layout/organization (5)</w:t>
            </w:r>
          </w:p>
          <w:p w:rsidR="00A45329" w:rsidRDefault="00A45329" w:rsidP="00A45329">
            <w:r>
              <w:t>-Training and education (10)</w:t>
            </w:r>
          </w:p>
          <w:p w:rsidR="00A45329" w:rsidRDefault="00A45329" w:rsidP="00A45329">
            <w:r w:rsidRPr="00A45329">
              <w:rPr>
                <w:b/>
                <w:smallCaps/>
              </w:rPr>
              <w:t>-proofread extremely carefully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A45329">
            <w:r>
              <w:t>Cover letter #1:</w:t>
            </w:r>
          </w:p>
          <w:p w:rsidR="00A45329" w:rsidRDefault="00A45329" w:rsidP="00A45329">
            <w:r>
              <w:t xml:space="preserve">-Layout (5)  </w:t>
            </w:r>
          </w:p>
          <w:p w:rsidR="00A45329" w:rsidRDefault="00A45329" w:rsidP="00A45329">
            <w:r>
              <w:t>-Introduce self, how found, identify position (3)</w:t>
            </w:r>
          </w:p>
          <w:p w:rsidR="00A45329" w:rsidRDefault="00A45329" w:rsidP="00A45329">
            <w:r>
              <w:t>-How you fit job (5)</w:t>
            </w:r>
          </w:p>
          <w:p w:rsidR="00A45329" w:rsidRDefault="00A45329" w:rsidP="00A45329">
            <w:r>
              <w:t>-Request interview/thanks (2)</w:t>
            </w:r>
          </w:p>
          <w:p w:rsidR="00B45521" w:rsidRDefault="00B45521" w:rsidP="00A45329">
            <w:r w:rsidRPr="00A45329">
              <w:rPr>
                <w:b/>
                <w:smallCaps/>
              </w:rPr>
              <w:t>-proofread extremely carefully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B45521" w:rsidP="00A45329">
            <w:r>
              <w:lastRenderedPageBreak/>
              <w:t>Cover letter #2</w:t>
            </w:r>
            <w:r w:rsidR="00A45329">
              <w:t>:</w:t>
            </w:r>
          </w:p>
          <w:p w:rsidR="00A45329" w:rsidRDefault="00A45329" w:rsidP="00A45329">
            <w:r>
              <w:t xml:space="preserve">-Layout (5)  </w:t>
            </w:r>
          </w:p>
          <w:p w:rsidR="00A45329" w:rsidRDefault="00A45329" w:rsidP="00A45329">
            <w:r>
              <w:t>-Introduce self, how found, identify position (3)</w:t>
            </w:r>
          </w:p>
          <w:p w:rsidR="00A45329" w:rsidRDefault="00A45329" w:rsidP="00A45329">
            <w:r>
              <w:t>-How you fit job (5)</w:t>
            </w:r>
          </w:p>
          <w:p w:rsidR="00A45329" w:rsidRDefault="00A45329" w:rsidP="00A45329">
            <w:r>
              <w:t>-Request interview/thanks (2)</w:t>
            </w:r>
          </w:p>
          <w:p w:rsidR="00B45521" w:rsidRDefault="00B45521" w:rsidP="00A45329">
            <w:r w:rsidRPr="00A45329">
              <w:rPr>
                <w:b/>
                <w:smallCaps/>
              </w:rPr>
              <w:t>-proofread extremely carefully</w:t>
            </w:r>
          </w:p>
        </w:tc>
        <w:tc>
          <w:tcPr>
            <w:tcW w:w="6456" w:type="dxa"/>
          </w:tcPr>
          <w:p w:rsidR="00A45329" w:rsidRDefault="00A45329"/>
        </w:tc>
      </w:tr>
      <w:tr w:rsidR="00A45329" w:rsidTr="00B45521">
        <w:tc>
          <w:tcPr>
            <w:tcW w:w="3084" w:type="dxa"/>
          </w:tcPr>
          <w:p w:rsidR="00A45329" w:rsidRDefault="00B45521">
            <w:r>
              <w:t>Reflection:</w:t>
            </w:r>
          </w:p>
          <w:p w:rsidR="00B45521" w:rsidRDefault="00B45521" w:rsidP="00B45521">
            <w:r>
              <w:t>1-4 Not meeting expectations</w:t>
            </w:r>
          </w:p>
          <w:p w:rsidR="00B45521" w:rsidRDefault="00B45521" w:rsidP="00B45521">
            <w:r>
              <w:t>5-6 Minimally meeting</w:t>
            </w:r>
          </w:p>
          <w:p w:rsidR="00B45521" w:rsidRDefault="00B45521" w:rsidP="00B45521">
            <w:r>
              <w:t>7-8 Meeting expectations</w:t>
            </w:r>
          </w:p>
          <w:p w:rsidR="00B45521" w:rsidRDefault="00B45521" w:rsidP="00B45521">
            <w:r>
              <w:t>9-10 Exceeds expectations</w:t>
            </w:r>
          </w:p>
        </w:tc>
        <w:tc>
          <w:tcPr>
            <w:tcW w:w="6456" w:type="dxa"/>
          </w:tcPr>
          <w:p w:rsidR="00A45329" w:rsidRDefault="00A45329"/>
        </w:tc>
      </w:tr>
      <w:tr w:rsidR="00B45521" w:rsidTr="00B45521">
        <w:tc>
          <w:tcPr>
            <w:tcW w:w="3084" w:type="dxa"/>
            <w:vAlign w:val="center"/>
          </w:tcPr>
          <w:p w:rsidR="00B45521" w:rsidRPr="00B45521" w:rsidRDefault="00B45521" w:rsidP="00B45521">
            <w:pPr>
              <w:jc w:val="center"/>
              <w:rPr>
                <w:b/>
                <w:sz w:val="32"/>
                <w:szCs w:val="32"/>
              </w:rPr>
            </w:pPr>
            <w:r w:rsidRPr="00B45521">
              <w:rPr>
                <w:b/>
                <w:sz w:val="32"/>
                <w:szCs w:val="32"/>
              </w:rPr>
              <w:t>Grand total marks:</w:t>
            </w:r>
          </w:p>
        </w:tc>
        <w:tc>
          <w:tcPr>
            <w:tcW w:w="6456" w:type="dxa"/>
            <w:vAlign w:val="bottom"/>
          </w:tcPr>
          <w:p w:rsidR="00B45521" w:rsidRPr="00B45521" w:rsidRDefault="00B45521" w:rsidP="00B45521">
            <w:pPr>
              <w:jc w:val="right"/>
              <w:rPr>
                <w:b/>
              </w:rPr>
            </w:pPr>
            <w:r w:rsidRPr="00B45521">
              <w:rPr>
                <w:b/>
                <w:sz w:val="30"/>
              </w:rPr>
              <w:t>/230</w:t>
            </w:r>
          </w:p>
        </w:tc>
      </w:tr>
    </w:tbl>
    <w:p w:rsidR="00A45329" w:rsidRDefault="00A45329"/>
    <w:p w:rsidR="009C1B87" w:rsidRDefault="00B45521" w:rsidP="004A640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97155</wp:posOffset>
                </wp:positionV>
                <wp:extent cx="6076950" cy="30670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306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521" w:rsidRDefault="00B45521">
                            <w:r>
                              <w:t>Teacher’s 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5pt;margin-top:7.65pt;width:478.5pt;height:24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" fillcolor="white [3201]" strokeweight=".5pt">
                <v:textbox>
                  <w:txbxContent>
                    <w:p w:rsidR="00B45521" w:rsidRDefault="00B45521">
                      <w:r>
                        <w:t>Teacher’s comments:</w:t>
                      </w:r>
                    </w:p>
                  </w:txbxContent>
                </v:textbox>
              </v:shape>
            </w:pict>
          </mc:Fallback>
        </mc:AlternateContent>
      </w:r>
    </w:p>
    <w:p w:rsidR="006D67E0" w:rsidRDefault="006D67E0" w:rsidP="006D67E0"/>
    <w:p w:rsidR="00B45521" w:rsidRDefault="00B45521" w:rsidP="00B256C0">
      <w:pPr>
        <w:jc w:val="center"/>
        <w:rPr>
          <w:b/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Pr="00B45521" w:rsidRDefault="00B45521" w:rsidP="00B45521">
      <w:pPr>
        <w:rPr>
          <w:sz w:val="30"/>
        </w:rPr>
      </w:pPr>
    </w:p>
    <w:p w:rsidR="00B45521" w:rsidRDefault="00B45521" w:rsidP="00B45521">
      <w:pPr>
        <w:rPr>
          <w:sz w:val="30"/>
        </w:rPr>
      </w:pPr>
    </w:p>
    <w:p w:rsidR="0002374B" w:rsidRDefault="00B45521" w:rsidP="00B45521">
      <w:pPr>
        <w:rPr>
          <w:sz w:val="30"/>
        </w:rPr>
      </w:pPr>
      <w:r>
        <w:rPr>
          <w:sz w:val="30"/>
        </w:rPr>
        <w:t>Purposes of this assignment:</w:t>
      </w:r>
    </w:p>
    <w:p w:rsidR="00B45521" w:rsidRPr="00233DB4" w:rsidRDefault="00B45521" w:rsidP="00B45521">
      <w:pPr>
        <w:pStyle w:val="ListParagraph"/>
        <w:numPr>
          <w:ilvl w:val="0"/>
          <w:numId w:val="5"/>
        </w:numPr>
      </w:pPr>
      <w:r w:rsidRPr="00233DB4">
        <w:t>To show skill in using Word for text and image handling</w:t>
      </w:r>
    </w:p>
    <w:p w:rsidR="00B45521" w:rsidRPr="00233DB4" w:rsidRDefault="00B45521" w:rsidP="00B45521">
      <w:pPr>
        <w:pStyle w:val="ListParagraph"/>
        <w:numPr>
          <w:ilvl w:val="0"/>
          <w:numId w:val="5"/>
        </w:numPr>
      </w:pPr>
      <w:r w:rsidRPr="00233DB4">
        <w:t>To show knowledge of some careers in Information Technology</w:t>
      </w:r>
    </w:p>
    <w:p w:rsidR="00B45521" w:rsidRPr="00233DB4" w:rsidRDefault="00233DB4" w:rsidP="00B45521">
      <w:pPr>
        <w:pStyle w:val="ListParagraph"/>
        <w:numPr>
          <w:ilvl w:val="0"/>
          <w:numId w:val="5"/>
        </w:numPr>
      </w:pPr>
      <w:r>
        <w:t>To demonstrate ability to use</w:t>
      </w:r>
      <w:r w:rsidR="00B45521" w:rsidRPr="00233DB4">
        <w:t xml:space="preserve"> Word for practical</w:t>
      </w:r>
      <w:r>
        <w:t>, real-world-type applications</w:t>
      </w:r>
    </w:p>
    <w:p w:rsidR="00B45521" w:rsidRPr="00233DB4" w:rsidRDefault="00B45521" w:rsidP="00B45521">
      <w:pPr>
        <w:pStyle w:val="ListParagraph"/>
        <w:numPr>
          <w:ilvl w:val="0"/>
          <w:numId w:val="5"/>
        </w:numPr>
      </w:pPr>
      <w:r w:rsidRPr="00233DB4">
        <w:t>To develop job-hunting skills (resume creation, cover letters, finding and reading job listings)</w:t>
      </w:r>
    </w:p>
    <w:p w:rsidR="00B45521" w:rsidRPr="00233DB4" w:rsidRDefault="00233DB4" w:rsidP="00B45521">
      <w:pPr>
        <w:pStyle w:val="ListParagraph"/>
        <w:numPr>
          <w:ilvl w:val="0"/>
          <w:numId w:val="5"/>
        </w:numPr>
      </w:pPr>
      <w:r w:rsidRPr="00233DB4">
        <w:t xml:space="preserve">To demonstrate understanding of different uses of Information </w:t>
      </w:r>
      <w:bookmarkStart w:id="0" w:name="_GoBack"/>
      <w:bookmarkEnd w:id="0"/>
      <w:r w:rsidRPr="00233DB4">
        <w:t>Technology in the workplace.</w:t>
      </w:r>
    </w:p>
    <w:sectPr w:rsidR="00B45521" w:rsidRPr="00233DB4" w:rsidSect="0002374B">
      <w:head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DBB" w:rsidRDefault="00712DBB" w:rsidP="004A640E">
      <w:pPr>
        <w:spacing w:line="240" w:lineRule="auto"/>
      </w:pPr>
      <w:r>
        <w:separator/>
      </w:r>
    </w:p>
  </w:endnote>
  <w:endnote w:type="continuationSeparator" w:id="0">
    <w:p w:rsidR="00712DBB" w:rsidRDefault="00712DBB" w:rsidP="004A64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DBB" w:rsidRDefault="00712DBB" w:rsidP="004A640E">
      <w:pPr>
        <w:spacing w:line="240" w:lineRule="auto"/>
      </w:pPr>
      <w:r>
        <w:separator/>
      </w:r>
    </w:p>
  </w:footnote>
  <w:footnote w:type="continuationSeparator" w:id="0">
    <w:p w:rsidR="00712DBB" w:rsidRDefault="00712DBB" w:rsidP="004A64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40E" w:rsidRPr="004A640E" w:rsidRDefault="004A640E">
    <w:pPr>
      <w:pStyle w:val="Header"/>
      <w:rPr>
        <w:rFonts w:ascii="Bradley Hand ITC" w:hAnsi="Bradley Hand ITC"/>
      </w:rPr>
    </w:pPr>
    <w:r>
      <w:rPr>
        <w:rFonts w:ascii="Bradley Hand ITC" w:hAnsi="Bradley Hand ITC"/>
      </w:rPr>
      <w:t>Information Technology 9</w:t>
    </w:r>
    <w:r>
      <w:rPr>
        <w:rFonts w:ascii="Bradley Hand ITC" w:hAnsi="Bradley Hand ITC"/>
      </w:rPr>
      <w:tab/>
      <w:t>Required Goal 2</w:t>
    </w:r>
    <w:r>
      <w:rPr>
        <w:rFonts w:ascii="Bradley Hand ITC" w:hAnsi="Bradley Hand ITC"/>
      </w:rPr>
      <w:tab/>
      <w:t>Get that IT job</w:t>
    </w:r>
    <w:r w:rsidR="00A45329">
      <w:rPr>
        <w:rFonts w:ascii="Bradley Hand ITC" w:hAnsi="Bradley Hand ITC"/>
      </w:rPr>
      <w:t xml:space="preserve"> Marking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569B"/>
    <w:multiLevelType w:val="hybridMultilevel"/>
    <w:tmpl w:val="AD7E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3522C"/>
    <w:multiLevelType w:val="hybridMultilevel"/>
    <w:tmpl w:val="7708D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521D9"/>
    <w:multiLevelType w:val="hybridMultilevel"/>
    <w:tmpl w:val="4F38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11559"/>
    <w:multiLevelType w:val="hybridMultilevel"/>
    <w:tmpl w:val="625E0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E53AC0"/>
    <w:multiLevelType w:val="hybridMultilevel"/>
    <w:tmpl w:val="3A76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0E"/>
    <w:rsid w:val="0002374B"/>
    <w:rsid w:val="00233DB4"/>
    <w:rsid w:val="004774C2"/>
    <w:rsid w:val="004A1C2E"/>
    <w:rsid w:val="004A640E"/>
    <w:rsid w:val="004E1583"/>
    <w:rsid w:val="00567EF0"/>
    <w:rsid w:val="006D67E0"/>
    <w:rsid w:val="00702616"/>
    <w:rsid w:val="00712DBB"/>
    <w:rsid w:val="00721BED"/>
    <w:rsid w:val="009C1B87"/>
    <w:rsid w:val="00A45329"/>
    <w:rsid w:val="00B256C0"/>
    <w:rsid w:val="00B45521"/>
    <w:rsid w:val="00D56E08"/>
    <w:rsid w:val="00F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40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40E"/>
  </w:style>
  <w:style w:type="paragraph" w:styleId="Footer">
    <w:name w:val="footer"/>
    <w:basedOn w:val="Normal"/>
    <w:link w:val="FooterChar"/>
    <w:uiPriority w:val="99"/>
    <w:unhideWhenUsed/>
    <w:rsid w:val="004A64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40E"/>
  </w:style>
  <w:style w:type="paragraph" w:styleId="ListParagraph">
    <w:name w:val="List Paragraph"/>
    <w:basedOn w:val="Normal"/>
    <w:uiPriority w:val="34"/>
    <w:qFormat/>
    <w:rsid w:val="004A6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4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2F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F1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453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640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40E"/>
  </w:style>
  <w:style w:type="paragraph" w:styleId="Footer">
    <w:name w:val="footer"/>
    <w:basedOn w:val="Normal"/>
    <w:link w:val="FooterChar"/>
    <w:uiPriority w:val="99"/>
    <w:unhideWhenUsed/>
    <w:rsid w:val="004A64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40E"/>
  </w:style>
  <w:style w:type="paragraph" w:styleId="ListParagraph">
    <w:name w:val="List Paragraph"/>
    <w:basedOn w:val="Normal"/>
    <w:uiPriority w:val="34"/>
    <w:qFormat/>
    <w:rsid w:val="004A6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4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B2F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F1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4532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2</cp:revision>
  <dcterms:created xsi:type="dcterms:W3CDTF">2013-11-26T16:50:00Z</dcterms:created>
  <dcterms:modified xsi:type="dcterms:W3CDTF">2013-11-26T16:50:00Z</dcterms:modified>
</cp:coreProperties>
</file>